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E5" w:rsidRDefault="00954747" w:rsidP="00B720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think I might have Lymphedema. Now what do I do?</w:t>
      </w:r>
    </w:p>
    <w:p w:rsidR="00B720E5" w:rsidRDefault="00B720E5" w:rsidP="00B720E5">
      <w:pPr>
        <w:jc w:val="center"/>
        <w:rPr>
          <w:b/>
          <w:sz w:val="40"/>
          <w:szCs w:val="40"/>
        </w:rPr>
      </w:pPr>
    </w:p>
    <w:p w:rsidR="00B720E5" w:rsidRPr="00954747" w:rsidRDefault="00B720E5" w:rsidP="00B720E5">
      <w:pPr>
        <w:jc w:val="center"/>
        <w:rPr>
          <w:b/>
          <w:sz w:val="28"/>
          <w:szCs w:val="28"/>
        </w:rPr>
      </w:pPr>
    </w:p>
    <w:p w:rsidR="00B720E5" w:rsidRDefault="00B720E5" w:rsidP="00B720E5">
      <w:pPr>
        <w:rPr>
          <w:sz w:val="28"/>
          <w:szCs w:val="28"/>
        </w:rPr>
      </w:pPr>
      <w:r>
        <w:rPr>
          <w:sz w:val="28"/>
          <w:szCs w:val="28"/>
        </w:rPr>
        <w:t xml:space="preserve">If you are having initial symptoms of lymphedema (LE), you will most likely go to a lymphedema clinic (most often a specialized physical therapy clinic) to be measured and wrapped. In an ideal world, you’d be seen daily for an hour for up to 8 weeks. During your sessions, the Certified Lymphedema Therapist (CLT) will measure your limb or other body part that has the LE, do </w:t>
      </w:r>
      <w:r w:rsidR="00954747">
        <w:rPr>
          <w:sz w:val="28"/>
          <w:szCs w:val="28"/>
        </w:rPr>
        <w:t>Manual Lymphatic Drainage (</w:t>
      </w:r>
      <w:r>
        <w:rPr>
          <w:sz w:val="28"/>
          <w:szCs w:val="28"/>
        </w:rPr>
        <w:t>MLD</w:t>
      </w:r>
      <w:r w:rsidR="00954747">
        <w:rPr>
          <w:sz w:val="28"/>
          <w:szCs w:val="28"/>
        </w:rPr>
        <w:t>)</w:t>
      </w:r>
      <w:r>
        <w:rPr>
          <w:sz w:val="28"/>
          <w:szCs w:val="28"/>
        </w:rPr>
        <w:t xml:space="preserve"> for several minutes to reduce the limb volume (meaning gently push the stagnating lymph fluid out of the area), and educate you on nutrition, weight loss, exercise, </w:t>
      </w:r>
      <w:r w:rsidR="00954747">
        <w:rPr>
          <w:sz w:val="28"/>
          <w:szCs w:val="28"/>
        </w:rPr>
        <w:t xml:space="preserve">self MLD, </w:t>
      </w:r>
      <w:r>
        <w:rPr>
          <w:sz w:val="28"/>
          <w:szCs w:val="28"/>
        </w:rPr>
        <w:t>infection prevention, and risk reduction activities to prevent the LE from becoming worse. Then the therapist will wrap the limb with a variety of bandages, foam sheets, or cloth wraps or garments that you will wear home and keep on for 23 hours. This process is called Complete Decongestive Therapy (CDT).</w:t>
      </w:r>
    </w:p>
    <w:p w:rsidR="00B720E5" w:rsidRDefault="00B720E5" w:rsidP="00B720E5">
      <w:pPr>
        <w:rPr>
          <w:sz w:val="28"/>
          <w:szCs w:val="28"/>
        </w:rPr>
      </w:pPr>
      <w:r>
        <w:rPr>
          <w:sz w:val="28"/>
          <w:szCs w:val="28"/>
        </w:rPr>
        <w:t>These sessions, as mentioned above, would ideally continue daily</w:t>
      </w:r>
      <w:r w:rsidR="00954747">
        <w:rPr>
          <w:sz w:val="28"/>
          <w:szCs w:val="28"/>
        </w:rPr>
        <w:t xml:space="preserve"> until your volume numbers have stopped decreasing. This means that your arm or leg or other body part is not getting any smaller as a result of the MLD and compression bandages. This may take up to 8 weeks.</w:t>
      </w:r>
    </w:p>
    <w:p w:rsidR="00954747" w:rsidRPr="00B720E5" w:rsidRDefault="00954747" w:rsidP="00B720E5">
      <w:pPr>
        <w:rPr>
          <w:sz w:val="28"/>
          <w:szCs w:val="28"/>
        </w:rPr>
      </w:pPr>
      <w:r>
        <w:rPr>
          <w:sz w:val="28"/>
          <w:szCs w:val="28"/>
        </w:rPr>
        <w:t xml:space="preserve">At this point, the patient is considered on “maintenance” for the rest of their life. You would only have to visit the clinic for a </w:t>
      </w:r>
      <w:proofErr w:type="spellStart"/>
      <w:r>
        <w:rPr>
          <w:sz w:val="28"/>
          <w:szCs w:val="28"/>
        </w:rPr>
        <w:t>check up</w:t>
      </w:r>
      <w:proofErr w:type="spellEnd"/>
      <w:r>
        <w:rPr>
          <w:sz w:val="28"/>
          <w:szCs w:val="28"/>
        </w:rPr>
        <w:t xml:space="preserve"> once every six months to one year. At home, daily, you would continue your exercise, proper eating, limb elevation, self MLD, wearing of your sleeve/garments/wraps, and if you have pumps, use of the pumps. You may also consider hiring a mobile Lymphatic Drainage Therapist or Lymphedema Therapist to come to your home twice a week to do MLD. He/she can also answers your ongoing questions or concerns, and guide you in your weight loss, exercise, and donning or doffing of garments.</w:t>
      </w:r>
      <w:bookmarkStart w:id="0" w:name="_GoBack"/>
      <w:bookmarkEnd w:id="0"/>
    </w:p>
    <w:p w:rsidR="00B720E5" w:rsidRDefault="00B720E5" w:rsidP="00B720E5">
      <w:pPr>
        <w:jc w:val="center"/>
      </w:pPr>
    </w:p>
    <w:sectPr w:rsidR="00B7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E5"/>
    <w:rsid w:val="008C7F83"/>
    <w:rsid w:val="00954747"/>
    <w:rsid w:val="00B720E5"/>
    <w:rsid w:val="00F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CA7D0-508D-41BF-8BF7-3027077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Morrow</dc:creator>
  <cp:keywords/>
  <dc:description/>
  <cp:lastModifiedBy>J Morrow</cp:lastModifiedBy>
  <cp:revision>1</cp:revision>
  <dcterms:created xsi:type="dcterms:W3CDTF">2019-06-15T23:59:00Z</dcterms:created>
  <dcterms:modified xsi:type="dcterms:W3CDTF">2019-06-16T00:24:00Z</dcterms:modified>
</cp:coreProperties>
</file>